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3320D" w14:textId="77777777" w:rsidR="00B24755" w:rsidRDefault="00B24755">
      <w:pPr>
        <w:spacing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30240ED7" w14:textId="302B555B" w:rsidR="00676405" w:rsidRPr="003244F2" w:rsidRDefault="00960FEC">
      <w:pPr>
        <w:spacing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3244F2">
        <w:rPr>
          <w:rFonts w:ascii="Arial" w:hAnsi="Arial" w:cs="Arial"/>
          <w:b/>
          <w:sz w:val="24"/>
          <w:szCs w:val="24"/>
          <w:u w:val="single"/>
        </w:rPr>
        <w:t>P</w:t>
      </w:r>
      <w:r w:rsidR="003244F2" w:rsidRPr="003244F2">
        <w:rPr>
          <w:rFonts w:ascii="Arial" w:hAnsi="Arial" w:cs="Arial"/>
          <w:b/>
          <w:sz w:val="24"/>
          <w:szCs w:val="24"/>
          <w:u w:val="single"/>
        </w:rPr>
        <w:t>RE TREATMENT INFORMATION AND ADVICE</w:t>
      </w:r>
    </w:p>
    <w:p w14:paraId="2F72A505" w14:textId="4F291726" w:rsidR="00D9255F" w:rsidRPr="003244F2" w:rsidRDefault="00086F2A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</w:t>
      </w:r>
      <w:r w:rsidR="00960FEC" w:rsidRPr="003244F2">
        <w:rPr>
          <w:rFonts w:ascii="Arial" w:hAnsi="Arial" w:cs="Arial"/>
          <w:b/>
          <w:sz w:val="24"/>
          <w:szCs w:val="24"/>
        </w:rPr>
        <w:t>lease</w:t>
      </w:r>
      <w:r w:rsidR="00D9255F" w:rsidRPr="003244F2">
        <w:rPr>
          <w:rFonts w:ascii="Arial" w:hAnsi="Arial" w:cs="Arial"/>
          <w:b/>
          <w:sz w:val="24"/>
          <w:szCs w:val="24"/>
        </w:rPr>
        <w:t xml:space="preserve"> send me the </w:t>
      </w:r>
      <w:r w:rsidR="00960FEC" w:rsidRPr="003244F2">
        <w:rPr>
          <w:rFonts w:ascii="Arial" w:hAnsi="Arial" w:cs="Arial"/>
          <w:b/>
          <w:sz w:val="24"/>
          <w:szCs w:val="24"/>
        </w:rPr>
        <w:t>following information and</w:t>
      </w:r>
      <w:r w:rsidR="00960FEC" w:rsidRPr="006C136E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="00960FEC" w:rsidRPr="006C136E">
        <w:rPr>
          <w:rFonts w:ascii="Arial" w:hAnsi="Arial" w:cs="Arial"/>
          <w:b/>
          <w:sz w:val="24"/>
          <w:szCs w:val="24"/>
        </w:rPr>
        <w:t>imag</w:t>
      </w:r>
      <w:r>
        <w:rPr>
          <w:rFonts w:ascii="Arial" w:hAnsi="Arial" w:cs="Arial"/>
          <w:b/>
          <w:sz w:val="24"/>
          <w:szCs w:val="24"/>
        </w:rPr>
        <w:t xml:space="preserve">e </w:t>
      </w:r>
      <w:r w:rsidR="00960FEC" w:rsidRPr="006C136E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36549B" w:rsidRPr="006C136E">
        <w:rPr>
          <w:rFonts w:ascii="Arial" w:hAnsi="Arial" w:cs="Arial"/>
          <w:b/>
          <w:sz w:val="28"/>
          <w:szCs w:val="28"/>
          <w:u w:val="single"/>
        </w:rPr>
        <w:t>2</w:t>
      </w:r>
      <w:proofErr w:type="gramEnd"/>
      <w:r w:rsidR="0036549B" w:rsidRPr="006C136E">
        <w:rPr>
          <w:rFonts w:ascii="Arial" w:hAnsi="Arial" w:cs="Arial"/>
          <w:b/>
          <w:sz w:val="28"/>
          <w:szCs w:val="28"/>
          <w:u w:val="single"/>
        </w:rPr>
        <w:t xml:space="preserve"> working days</w:t>
      </w:r>
      <w:r w:rsidR="0036549B">
        <w:rPr>
          <w:rFonts w:ascii="Arial" w:hAnsi="Arial" w:cs="Arial"/>
          <w:b/>
          <w:sz w:val="24"/>
          <w:szCs w:val="24"/>
        </w:rPr>
        <w:t xml:space="preserve"> </w:t>
      </w:r>
      <w:r w:rsidR="00960FEC" w:rsidRPr="003244F2">
        <w:rPr>
          <w:rFonts w:ascii="Arial" w:hAnsi="Arial" w:cs="Arial"/>
          <w:b/>
          <w:sz w:val="24"/>
          <w:szCs w:val="24"/>
        </w:rPr>
        <w:t>before treatment</w:t>
      </w:r>
      <w:r w:rsidR="0036549B">
        <w:rPr>
          <w:rFonts w:ascii="Arial" w:hAnsi="Arial" w:cs="Arial"/>
          <w:b/>
          <w:sz w:val="24"/>
          <w:szCs w:val="24"/>
        </w:rPr>
        <w:t xml:space="preserve"> to allow me to complete the comfort a</w:t>
      </w:r>
      <w:r>
        <w:rPr>
          <w:rFonts w:ascii="Arial" w:hAnsi="Arial" w:cs="Arial"/>
          <w:b/>
          <w:sz w:val="24"/>
          <w:szCs w:val="24"/>
        </w:rPr>
        <w:t>nd</w:t>
      </w:r>
      <w:r w:rsidR="0036549B">
        <w:rPr>
          <w:rFonts w:ascii="Arial" w:hAnsi="Arial" w:cs="Arial"/>
          <w:b/>
          <w:sz w:val="24"/>
          <w:szCs w:val="24"/>
        </w:rPr>
        <w:t xml:space="preserve"> posture assessment.</w:t>
      </w:r>
    </w:p>
    <w:p w14:paraId="58C56509" w14:textId="09E79561" w:rsidR="00960FEC" w:rsidRDefault="00960FEC" w:rsidP="00960FEC">
      <w:pPr>
        <w:rPr>
          <w:rFonts w:ascii="Arial" w:hAnsi="Arial" w:cs="Arial"/>
          <w:b/>
        </w:rPr>
      </w:pPr>
      <w:r w:rsidRPr="003244F2">
        <w:rPr>
          <w:rFonts w:ascii="Arial" w:hAnsi="Arial" w:cs="Arial"/>
          <w:b/>
        </w:rPr>
        <w:t xml:space="preserve">For each of the 20 questions, please put a ‘Y’ under the number which most accurately represents your dog over the last 2 weeks. </w:t>
      </w:r>
    </w:p>
    <w:p w14:paraId="2AB8AD92" w14:textId="77777777" w:rsidR="003244F2" w:rsidRPr="003244F2" w:rsidRDefault="003244F2" w:rsidP="00960FEC">
      <w:pPr>
        <w:rPr>
          <w:rFonts w:ascii="Arial" w:hAnsi="Arial" w:cs="Arial"/>
          <w:b/>
          <w:sz w:val="4"/>
          <w:szCs w:val="4"/>
        </w:rPr>
      </w:pPr>
    </w:p>
    <w:tbl>
      <w:tblPr>
        <w:tblW w:w="10650" w:type="dxa"/>
        <w:tblInd w:w="-5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505"/>
        <w:gridCol w:w="960"/>
        <w:gridCol w:w="1110"/>
        <w:gridCol w:w="1470"/>
        <w:gridCol w:w="1605"/>
      </w:tblGrid>
      <w:tr w:rsidR="00960FEC" w:rsidRPr="003244F2" w14:paraId="0896CEF2" w14:textId="77777777" w:rsidTr="000841C2">
        <w:trPr>
          <w:trHeight w:val="315"/>
        </w:trPr>
        <w:tc>
          <w:tcPr>
            <w:tcW w:w="5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DC4DC0" w14:textId="77777777" w:rsidR="00960FEC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3244F2">
              <w:rPr>
                <w:rFonts w:ascii="Arial" w:eastAsia="Arial" w:hAnsi="Arial" w:cs="Arial"/>
                <w:sz w:val="20"/>
                <w:szCs w:val="20"/>
              </w:rPr>
              <w:t xml:space="preserve">GALEN MYOTHERAPY COMFORT SCALE </w:t>
            </w:r>
          </w:p>
          <w:p w14:paraId="3879FE28" w14:textId="77777777" w:rsidR="00F71031" w:rsidRDefault="00F71031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Dogs name:</w:t>
            </w:r>
          </w:p>
          <w:p w14:paraId="27C20288" w14:textId="6C71C6E9" w:rsidR="00F71031" w:rsidRPr="003244F2" w:rsidRDefault="00F71031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Dog’s age in yrs and months: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E7E356" w14:textId="77777777" w:rsidR="00960FEC" w:rsidRPr="003244F2" w:rsidRDefault="00960FEC" w:rsidP="000841C2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244F2">
              <w:rPr>
                <w:rFonts w:ascii="Arial" w:hAnsi="Arial" w:cs="Arial"/>
                <w:b/>
                <w:sz w:val="20"/>
                <w:szCs w:val="20"/>
              </w:rPr>
              <w:t>3 = NO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094277" w14:textId="77777777" w:rsidR="00960FEC" w:rsidRPr="003244F2" w:rsidRDefault="00960FEC" w:rsidP="000841C2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244F2">
              <w:rPr>
                <w:rFonts w:ascii="Arial" w:hAnsi="Arial" w:cs="Arial"/>
                <w:b/>
                <w:sz w:val="20"/>
                <w:szCs w:val="20"/>
              </w:rPr>
              <w:t>2 = RARELY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47C279" w14:textId="77777777" w:rsidR="00960FEC" w:rsidRPr="003244F2" w:rsidRDefault="00960FEC" w:rsidP="000841C2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244F2">
              <w:rPr>
                <w:rFonts w:ascii="Arial" w:hAnsi="Arial" w:cs="Arial"/>
                <w:b/>
                <w:sz w:val="20"/>
                <w:szCs w:val="20"/>
              </w:rPr>
              <w:t>1 = SOMETIMES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FC5D5E" w14:textId="77777777" w:rsidR="00960FEC" w:rsidRPr="003244F2" w:rsidRDefault="00960FEC" w:rsidP="000841C2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244F2">
              <w:rPr>
                <w:rFonts w:ascii="Arial" w:hAnsi="Arial" w:cs="Arial"/>
                <w:b/>
                <w:sz w:val="20"/>
                <w:szCs w:val="20"/>
              </w:rPr>
              <w:t>0 = CONSISTENTLY</w:t>
            </w:r>
          </w:p>
        </w:tc>
      </w:tr>
      <w:tr w:rsidR="00960FEC" w:rsidRPr="003244F2" w14:paraId="0F099636" w14:textId="77777777" w:rsidTr="000841C2">
        <w:trPr>
          <w:trHeight w:val="315"/>
        </w:trPr>
        <w:tc>
          <w:tcPr>
            <w:tcW w:w="55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8DCDB1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3244F2">
              <w:rPr>
                <w:rFonts w:ascii="Arial" w:hAnsi="Arial" w:cs="Arial"/>
                <w:b/>
                <w:sz w:val="20"/>
                <w:szCs w:val="20"/>
              </w:rPr>
              <w:t>A. PHYSICAL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18C67D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834BF3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059F5E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BF96D0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60FEC" w:rsidRPr="003244F2" w14:paraId="6465B3D1" w14:textId="77777777" w:rsidTr="000841C2">
        <w:trPr>
          <w:trHeight w:val="315"/>
        </w:trPr>
        <w:tc>
          <w:tcPr>
            <w:tcW w:w="55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457A0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3244F2">
              <w:rPr>
                <w:rFonts w:ascii="Arial" w:hAnsi="Arial" w:cs="Arial"/>
                <w:sz w:val="20"/>
                <w:szCs w:val="20"/>
              </w:rPr>
              <w:t>1. Does your dog show signs of being stiff when getting up?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2964D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BCE781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0A3069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EFD907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60FEC" w:rsidRPr="003244F2" w14:paraId="33EB3547" w14:textId="77777777" w:rsidTr="000841C2">
        <w:trPr>
          <w:trHeight w:val="315"/>
        </w:trPr>
        <w:tc>
          <w:tcPr>
            <w:tcW w:w="55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B03457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3244F2">
              <w:rPr>
                <w:rFonts w:ascii="Arial" w:hAnsi="Arial" w:cs="Arial"/>
                <w:sz w:val="20"/>
                <w:szCs w:val="20"/>
              </w:rPr>
              <w:t>2. Has your dog stopped jumping onto furniture or into cars?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D4B828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A9CC78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15EDD6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520735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60FEC" w:rsidRPr="003244F2" w14:paraId="38B92CF0" w14:textId="77777777" w:rsidTr="000841C2">
        <w:trPr>
          <w:trHeight w:val="315"/>
        </w:trPr>
        <w:tc>
          <w:tcPr>
            <w:tcW w:w="55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67A109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3244F2">
              <w:rPr>
                <w:rFonts w:ascii="Arial" w:hAnsi="Arial" w:cs="Arial"/>
                <w:sz w:val="20"/>
                <w:szCs w:val="20"/>
              </w:rPr>
              <w:t>3. Does your dog groan when they lie down?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99B19B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3F7142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E8C4AB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CDD033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60FEC" w:rsidRPr="003244F2" w14:paraId="61E05159" w14:textId="77777777" w:rsidTr="000841C2">
        <w:trPr>
          <w:trHeight w:val="315"/>
        </w:trPr>
        <w:tc>
          <w:tcPr>
            <w:tcW w:w="55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FDC922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3244F2">
              <w:rPr>
                <w:rFonts w:ascii="Arial" w:hAnsi="Arial" w:cs="Arial"/>
                <w:sz w:val="20"/>
                <w:szCs w:val="20"/>
              </w:rPr>
              <w:t>4. Does your dog walk into objects/people? i.e. become clumsier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19DDF0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64300D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946A31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BAC339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60FEC" w:rsidRPr="003244F2" w14:paraId="536D05DD" w14:textId="77777777" w:rsidTr="000841C2">
        <w:trPr>
          <w:trHeight w:val="315"/>
        </w:trPr>
        <w:tc>
          <w:tcPr>
            <w:tcW w:w="55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9DB5E5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3244F2">
              <w:rPr>
                <w:rFonts w:ascii="Arial" w:hAnsi="Arial" w:cs="Arial"/>
                <w:sz w:val="20"/>
                <w:szCs w:val="20"/>
              </w:rPr>
              <w:t>5. Does your dog sit or lie down occasionally during a walk?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5807FB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36F057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AF1060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13F363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60FEC" w:rsidRPr="003244F2" w14:paraId="5E4F6168" w14:textId="77777777" w:rsidTr="000841C2">
        <w:trPr>
          <w:trHeight w:val="315"/>
        </w:trPr>
        <w:tc>
          <w:tcPr>
            <w:tcW w:w="55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86D484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3244F2">
              <w:rPr>
                <w:rFonts w:ascii="Arial" w:hAnsi="Arial" w:cs="Arial"/>
                <w:b/>
                <w:sz w:val="20"/>
                <w:szCs w:val="20"/>
              </w:rPr>
              <w:t>C. BEHAVIOURAL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938EA5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D3F661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9FC80B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CA41EA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60FEC" w:rsidRPr="003244F2" w14:paraId="5B1F8D33" w14:textId="77777777" w:rsidTr="000841C2">
        <w:trPr>
          <w:trHeight w:val="315"/>
        </w:trPr>
        <w:tc>
          <w:tcPr>
            <w:tcW w:w="55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58C3DA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3244F2">
              <w:rPr>
                <w:rFonts w:ascii="Arial" w:hAnsi="Arial" w:cs="Arial"/>
                <w:sz w:val="20"/>
                <w:szCs w:val="20"/>
              </w:rPr>
              <w:t>1. Does your dog scratch an itch on their body daily?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5E3958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CAB2D1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3AF191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5201E4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60FEC" w:rsidRPr="003244F2" w14:paraId="692D9BAF" w14:textId="77777777" w:rsidTr="000841C2">
        <w:trPr>
          <w:trHeight w:val="315"/>
        </w:trPr>
        <w:tc>
          <w:tcPr>
            <w:tcW w:w="55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78C3A7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3244F2">
              <w:rPr>
                <w:rFonts w:ascii="Arial" w:hAnsi="Arial" w:cs="Arial"/>
                <w:sz w:val="20"/>
                <w:szCs w:val="20"/>
              </w:rPr>
              <w:t>2. Does your dog lick their feet, legs or body daily?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F6CD9D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3AC1C0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27A1B1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72CCF4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60FEC" w:rsidRPr="003244F2" w14:paraId="606085F8" w14:textId="77777777" w:rsidTr="000841C2">
        <w:trPr>
          <w:trHeight w:val="315"/>
        </w:trPr>
        <w:tc>
          <w:tcPr>
            <w:tcW w:w="55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BA69C2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3244F2">
              <w:rPr>
                <w:rFonts w:ascii="Arial" w:hAnsi="Arial" w:cs="Arial"/>
                <w:sz w:val="20"/>
                <w:szCs w:val="20"/>
              </w:rPr>
              <w:t>3. Does your dog chew/gnaw/nibble their feet, leg, body or tail daily?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780182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DE9D63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48AB8B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E9BF66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60FEC" w:rsidRPr="003244F2" w14:paraId="0FB08C2C" w14:textId="77777777" w:rsidTr="000841C2">
        <w:trPr>
          <w:trHeight w:val="315"/>
        </w:trPr>
        <w:tc>
          <w:tcPr>
            <w:tcW w:w="55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0053BB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3244F2">
              <w:rPr>
                <w:rFonts w:ascii="Arial" w:hAnsi="Arial" w:cs="Arial"/>
                <w:sz w:val="20"/>
                <w:szCs w:val="20"/>
              </w:rPr>
              <w:t>4. Does your dog find it difficult to stretch out both their back legs, behind them?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992892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B6116D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C758C4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A52CB2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60FEC" w:rsidRPr="003244F2" w14:paraId="7B036759" w14:textId="77777777" w:rsidTr="000841C2">
        <w:trPr>
          <w:trHeight w:val="315"/>
        </w:trPr>
        <w:tc>
          <w:tcPr>
            <w:tcW w:w="55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FE2FDB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3244F2">
              <w:rPr>
                <w:rFonts w:ascii="Arial" w:hAnsi="Arial" w:cs="Arial"/>
                <w:sz w:val="20"/>
                <w:szCs w:val="20"/>
              </w:rPr>
              <w:t>5. Has your dog stopped wagging their tail fully?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7E9D0D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5BFA47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9D5E9D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43B1A8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60FEC" w:rsidRPr="003244F2" w14:paraId="7A40AB74" w14:textId="77777777" w:rsidTr="000841C2">
        <w:trPr>
          <w:trHeight w:val="315"/>
        </w:trPr>
        <w:tc>
          <w:tcPr>
            <w:tcW w:w="55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0C222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3244F2">
              <w:rPr>
                <w:rFonts w:ascii="Arial" w:hAnsi="Arial" w:cs="Arial"/>
                <w:b/>
                <w:sz w:val="20"/>
                <w:szCs w:val="20"/>
              </w:rPr>
              <w:t>D. EATING AND DIGESTION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44757B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5BD570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17F6C9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6379B3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60FEC" w:rsidRPr="003244F2" w14:paraId="379EF96F" w14:textId="77777777" w:rsidTr="000841C2">
        <w:trPr>
          <w:trHeight w:val="315"/>
        </w:trPr>
        <w:tc>
          <w:tcPr>
            <w:tcW w:w="55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FE82C5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3244F2">
              <w:rPr>
                <w:rFonts w:ascii="Arial" w:hAnsi="Arial" w:cs="Arial"/>
                <w:sz w:val="20"/>
                <w:szCs w:val="20"/>
              </w:rPr>
              <w:t>1. Does your dog have anal gland problems?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EB7C55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0DAEA2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F149F5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AEEBF6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60FEC" w:rsidRPr="003244F2" w14:paraId="02D00844" w14:textId="77777777" w:rsidTr="000841C2">
        <w:trPr>
          <w:trHeight w:val="315"/>
        </w:trPr>
        <w:tc>
          <w:tcPr>
            <w:tcW w:w="55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D3F296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3244F2">
              <w:rPr>
                <w:rFonts w:ascii="Arial" w:hAnsi="Arial" w:cs="Arial"/>
                <w:sz w:val="20"/>
                <w:szCs w:val="20"/>
              </w:rPr>
              <w:t>2. Does your dog move when defecating?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0E4779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D8C4C7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01B545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941400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60FEC" w:rsidRPr="003244F2" w14:paraId="7AF56D83" w14:textId="77777777" w:rsidTr="000841C2">
        <w:trPr>
          <w:trHeight w:val="315"/>
        </w:trPr>
        <w:tc>
          <w:tcPr>
            <w:tcW w:w="55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D9B807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3244F2">
              <w:rPr>
                <w:rFonts w:ascii="Arial" w:hAnsi="Arial" w:cs="Arial"/>
                <w:sz w:val="20"/>
                <w:szCs w:val="20"/>
              </w:rPr>
              <w:t>3. Does your dog have any skin disorders?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75952D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E8A566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1E2C45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94F7DA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60FEC" w:rsidRPr="003244F2" w14:paraId="501B9410" w14:textId="77777777" w:rsidTr="000841C2">
        <w:trPr>
          <w:trHeight w:val="315"/>
        </w:trPr>
        <w:tc>
          <w:tcPr>
            <w:tcW w:w="55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773C97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3244F2">
              <w:rPr>
                <w:rFonts w:ascii="Arial" w:hAnsi="Arial" w:cs="Arial"/>
                <w:sz w:val="20"/>
                <w:szCs w:val="20"/>
              </w:rPr>
              <w:t>4. Has your dog stopped chewing/or are they chewing differently?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5C4C63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EB6282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2EE853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937C7C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60FEC" w:rsidRPr="003244F2" w14:paraId="1985AC50" w14:textId="77777777" w:rsidTr="000841C2">
        <w:trPr>
          <w:trHeight w:val="315"/>
        </w:trPr>
        <w:tc>
          <w:tcPr>
            <w:tcW w:w="55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0BFCAF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3244F2">
              <w:rPr>
                <w:rFonts w:ascii="Arial" w:hAnsi="Arial" w:cs="Arial"/>
                <w:sz w:val="20"/>
                <w:szCs w:val="20"/>
              </w:rPr>
              <w:t>5. Does your dog have regular tummy upsets (loose stools)?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E99B5E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FA3E2A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2FA301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8D3DB8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60FEC" w:rsidRPr="003244F2" w14:paraId="1DE284FC" w14:textId="77777777" w:rsidTr="000841C2">
        <w:trPr>
          <w:trHeight w:val="315"/>
        </w:trPr>
        <w:tc>
          <w:tcPr>
            <w:tcW w:w="55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304531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3244F2">
              <w:rPr>
                <w:rFonts w:ascii="Arial" w:hAnsi="Arial" w:cs="Arial"/>
                <w:b/>
                <w:sz w:val="20"/>
                <w:szCs w:val="20"/>
              </w:rPr>
              <w:t>E. OTHER INDICATORS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DB3142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FD7D41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BAFD01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8F9C3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60FEC" w:rsidRPr="003244F2" w14:paraId="7BAD828B" w14:textId="77777777" w:rsidTr="000841C2">
        <w:trPr>
          <w:trHeight w:val="315"/>
        </w:trPr>
        <w:tc>
          <w:tcPr>
            <w:tcW w:w="55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14748B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3244F2">
              <w:rPr>
                <w:rFonts w:ascii="Arial" w:hAnsi="Arial" w:cs="Arial"/>
                <w:sz w:val="20"/>
                <w:szCs w:val="20"/>
              </w:rPr>
              <w:t>1. Does your dog have a dry nose?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C7A66E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488AB2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FDCC78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99F089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60FEC" w:rsidRPr="003244F2" w14:paraId="1F76F8CE" w14:textId="77777777" w:rsidTr="000841C2">
        <w:trPr>
          <w:trHeight w:val="315"/>
        </w:trPr>
        <w:tc>
          <w:tcPr>
            <w:tcW w:w="55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761957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3244F2">
              <w:rPr>
                <w:rFonts w:ascii="Arial" w:hAnsi="Arial" w:cs="Arial"/>
                <w:sz w:val="20"/>
                <w:szCs w:val="20"/>
              </w:rPr>
              <w:t>2. Does your dog prop their head up/or hang their head off something, when they rest/sleep?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B6E869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FEDAC4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1B43C8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041A70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60FEC" w:rsidRPr="003244F2" w14:paraId="5949E026" w14:textId="77777777" w:rsidTr="000841C2">
        <w:trPr>
          <w:trHeight w:val="315"/>
        </w:trPr>
        <w:tc>
          <w:tcPr>
            <w:tcW w:w="55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33C091" w14:textId="066586EB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3244F2">
              <w:rPr>
                <w:rFonts w:ascii="Arial" w:hAnsi="Arial" w:cs="Arial"/>
                <w:sz w:val="20"/>
                <w:szCs w:val="20"/>
              </w:rPr>
              <w:lastRenderedPageBreak/>
              <w:t xml:space="preserve">3. Does your dog lie </w:t>
            </w:r>
            <w:r w:rsidR="00AE6FA2">
              <w:rPr>
                <w:rFonts w:ascii="Arial" w:hAnsi="Arial" w:cs="Arial"/>
                <w:sz w:val="20"/>
                <w:szCs w:val="20"/>
              </w:rPr>
              <w:t>mainly on one</w:t>
            </w:r>
            <w:r w:rsidR="00F710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244F2">
              <w:rPr>
                <w:rFonts w:ascii="Arial" w:hAnsi="Arial" w:cs="Arial"/>
                <w:sz w:val="20"/>
                <w:szCs w:val="20"/>
              </w:rPr>
              <w:t>side?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6F4A54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832F36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B71B63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A266AE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60FEC" w:rsidRPr="003244F2" w14:paraId="6E1FA17F" w14:textId="77777777" w:rsidTr="000841C2">
        <w:trPr>
          <w:trHeight w:val="315"/>
        </w:trPr>
        <w:tc>
          <w:tcPr>
            <w:tcW w:w="55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2901D4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3244F2">
              <w:rPr>
                <w:rFonts w:ascii="Arial" w:hAnsi="Arial" w:cs="Arial"/>
                <w:sz w:val="20"/>
                <w:szCs w:val="20"/>
              </w:rPr>
              <w:t>4.</w:t>
            </w:r>
            <w:r w:rsidRPr="003244F2">
              <w:rPr>
                <w:rFonts w:ascii="Arial" w:hAnsi="Arial" w:cs="Arial"/>
                <w:sz w:val="20"/>
                <w:szCs w:val="20"/>
                <w:highlight w:val="white"/>
              </w:rPr>
              <w:t>When standing still does your dog shift their weight from side to side?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37C454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73D210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4E90D9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1790ED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60FEC" w:rsidRPr="003244F2" w14:paraId="78796B0A" w14:textId="77777777" w:rsidTr="000841C2">
        <w:trPr>
          <w:trHeight w:val="315"/>
        </w:trPr>
        <w:tc>
          <w:tcPr>
            <w:tcW w:w="55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837754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3244F2">
              <w:rPr>
                <w:rFonts w:ascii="Arial" w:hAnsi="Arial" w:cs="Arial"/>
                <w:sz w:val="20"/>
                <w:szCs w:val="20"/>
              </w:rPr>
              <w:t>5. Does your dog have areas of dead or dry coat?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85A477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031FA1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E13862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3CD9B9" w14:textId="77777777" w:rsidR="00960FEC" w:rsidRPr="003244F2" w:rsidRDefault="00960FEC" w:rsidP="000841C2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650C60DB" w14:textId="77777777" w:rsidR="00960FEC" w:rsidRPr="003244F2" w:rsidRDefault="00960FEC" w:rsidP="00960FEC">
      <w:pPr>
        <w:rPr>
          <w:rFonts w:ascii="Arial" w:hAnsi="Arial" w:cs="Arial"/>
          <w:b/>
          <w:sz w:val="24"/>
          <w:szCs w:val="24"/>
        </w:rPr>
      </w:pPr>
    </w:p>
    <w:p w14:paraId="26ECA613" w14:textId="77777777" w:rsidR="00960FEC" w:rsidRPr="003244F2" w:rsidRDefault="00960FEC" w:rsidP="00960FEC">
      <w:pPr>
        <w:rPr>
          <w:rFonts w:ascii="Arial" w:hAnsi="Arial" w:cs="Arial"/>
          <w:b/>
          <w:sz w:val="24"/>
          <w:szCs w:val="24"/>
        </w:rPr>
      </w:pPr>
      <w:r w:rsidRPr="003244F2">
        <w:rPr>
          <w:rFonts w:ascii="Arial" w:hAnsi="Arial" w:cs="Arial"/>
          <w:b/>
          <w:sz w:val="24"/>
          <w:szCs w:val="24"/>
        </w:rPr>
        <w:t>IMAGES</w:t>
      </w:r>
    </w:p>
    <w:p w14:paraId="5FABEBAF" w14:textId="684C2A41" w:rsidR="00960FEC" w:rsidRPr="003244F2" w:rsidRDefault="00960FEC" w:rsidP="00960FEC">
      <w:pPr>
        <w:ind w:left="720"/>
        <w:rPr>
          <w:rFonts w:ascii="Arial" w:hAnsi="Arial" w:cs="Arial"/>
          <w:b/>
        </w:rPr>
      </w:pPr>
      <w:r w:rsidRPr="003244F2">
        <w:rPr>
          <w:rFonts w:ascii="Arial" w:hAnsi="Arial" w:cs="Arial"/>
          <w:b/>
        </w:rPr>
        <w:t xml:space="preserve">To help </w:t>
      </w:r>
      <w:r w:rsidR="00805705">
        <w:rPr>
          <w:rFonts w:ascii="Arial" w:hAnsi="Arial" w:cs="Arial"/>
          <w:b/>
        </w:rPr>
        <w:t xml:space="preserve">me </w:t>
      </w:r>
      <w:r w:rsidRPr="003244F2">
        <w:rPr>
          <w:rFonts w:ascii="Arial" w:hAnsi="Arial" w:cs="Arial"/>
          <w:b/>
        </w:rPr>
        <w:t xml:space="preserve">assess your dog effectively please send </w:t>
      </w:r>
      <w:r w:rsidR="00805705">
        <w:rPr>
          <w:rFonts w:ascii="Arial" w:hAnsi="Arial" w:cs="Arial"/>
          <w:b/>
        </w:rPr>
        <w:t>me</w:t>
      </w:r>
      <w:r w:rsidRPr="003244F2">
        <w:rPr>
          <w:rFonts w:ascii="Arial" w:hAnsi="Arial" w:cs="Arial"/>
          <w:b/>
        </w:rPr>
        <w:t xml:space="preserve"> the following </w:t>
      </w:r>
      <w:r w:rsidR="00805705">
        <w:rPr>
          <w:rFonts w:ascii="Arial" w:hAnsi="Arial" w:cs="Arial"/>
          <w:b/>
        </w:rPr>
        <w:t>4</w:t>
      </w:r>
      <w:r w:rsidRPr="003244F2">
        <w:rPr>
          <w:rFonts w:ascii="Arial" w:hAnsi="Arial" w:cs="Arial"/>
          <w:b/>
        </w:rPr>
        <w:t xml:space="preserve"> images:</w:t>
      </w:r>
      <w:r w:rsidR="0025360F">
        <w:rPr>
          <w:rFonts w:ascii="Arial" w:hAnsi="Arial" w:cs="Arial"/>
          <w:b/>
        </w:rPr>
        <w:t xml:space="preserve"> I know it can be hard photographing your dog, but good quality pictures of your dog in these positions, means my pre assessment of you dog is accurate.</w:t>
      </w:r>
    </w:p>
    <w:tbl>
      <w:tblPr>
        <w:tblW w:w="94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50"/>
        <w:gridCol w:w="1890"/>
        <w:gridCol w:w="2100"/>
        <w:gridCol w:w="3465"/>
      </w:tblGrid>
      <w:tr w:rsidR="00960FEC" w:rsidRPr="003244F2" w14:paraId="0708BC59" w14:textId="77777777" w:rsidTr="000841C2">
        <w:trPr>
          <w:trHeight w:val="500"/>
        </w:trPr>
        <w:tc>
          <w:tcPr>
            <w:tcW w:w="1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D8F09" w14:textId="77777777" w:rsidR="00960FEC" w:rsidRPr="003244F2" w:rsidRDefault="00960FEC" w:rsidP="000841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3244F2">
              <w:rPr>
                <w:rFonts w:ascii="Arial" w:hAnsi="Arial" w:cs="Arial"/>
                <w:b/>
              </w:rPr>
              <w:t>1. Behind view</w:t>
            </w: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E52CC7" w14:textId="15AB60A9" w:rsidR="00960FEC" w:rsidRPr="003244F2" w:rsidRDefault="00960FEC" w:rsidP="000841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3244F2">
              <w:rPr>
                <w:rFonts w:ascii="Arial" w:hAnsi="Arial" w:cs="Arial"/>
                <w:b/>
              </w:rPr>
              <w:t>2. Front view</w:t>
            </w:r>
          </w:p>
        </w:tc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F3A655" w14:textId="77777777" w:rsidR="00960FEC" w:rsidRPr="003244F2" w:rsidRDefault="00960FEC" w:rsidP="000841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3244F2">
              <w:rPr>
                <w:rFonts w:ascii="Arial" w:hAnsi="Arial" w:cs="Arial"/>
                <w:b/>
              </w:rPr>
              <w:t>3. Overhead view</w:t>
            </w:r>
          </w:p>
        </w:tc>
        <w:tc>
          <w:tcPr>
            <w:tcW w:w="34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40F520" w14:textId="77777777" w:rsidR="00960FEC" w:rsidRPr="003244F2" w:rsidRDefault="00960FEC" w:rsidP="000841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3244F2">
              <w:rPr>
                <w:rFonts w:ascii="Arial" w:hAnsi="Arial" w:cs="Arial"/>
                <w:b/>
              </w:rPr>
              <w:t>4. Side view</w:t>
            </w:r>
          </w:p>
        </w:tc>
      </w:tr>
      <w:tr w:rsidR="00960FEC" w:rsidRPr="003244F2" w14:paraId="0E517102" w14:textId="77777777" w:rsidTr="000841C2">
        <w:trPr>
          <w:trHeight w:val="1920"/>
        </w:trPr>
        <w:tc>
          <w:tcPr>
            <w:tcW w:w="1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E4F36" w14:textId="77777777" w:rsidR="00960FEC" w:rsidRPr="003244F2" w:rsidRDefault="00960FEC" w:rsidP="000841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3244F2">
              <w:rPr>
                <w:rFonts w:ascii="Arial" w:hAnsi="Arial" w:cs="Arial"/>
                <w:b/>
                <w:noProof/>
              </w:rPr>
              <w:drawing>
                <wp:inline distT="114300" distB="114300" distL="114300" distR="114300" wp14:anchorId="67FA4FD3" wp14:editId="08D5310A">
                  <wp:extent cx="962025" cy="2156961"/>
                  <wp:effectExtent l="0" t="0" r="0" b="0"/>
                  <wp:docPr id="11" name="image1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7"/>
                          <a:srcRect t="74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215696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A1C341" w14:textId="763DC599" w:rsidR="00960FEC" w:rsidRPr="003244F2" w:rsidRDefault="00960FEC" w:rsidP="000841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3244F2">
              <w:rPr>
                <w:rFonts w:ascii="Arial" w:hAnsi="Arial" w:cs="Arial"/>
                <w:b/>
                <w:noProof/>
              </w:rPr>
              <w:drawing>
                <wp:inline distT="114300" distB="114300" distL="114300" distR="114300" wp14:anchorId="75C708DF" wp14:editId="16FEEB97">
                  <wp:extent cx="873996" cy="2222183"/>
                  <wp:effectExtent l="0" t="0" r="0" b="0"/>
                  <wp:docPr id="7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3996" cy="222218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C592C" w14:textId="2E27F68E" w:rsidR="00960FEC" w:rsidRPr="003244F2" w:rsidRDefault="00960FEC" w:rsidP="000841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3244F2">
              <w:rPr>
                <w:rFonts w:ascii="Arial" w:hAnsi="Arial" w:cs="Arial"/>
                <w:b/>
                <w:noProof/>
              </w:rPr>
              <w:drawing>
                <wp:inline distT="114300" distB="114300" distL="114300" distR="114300" wp14:anchorId="413AB424" wp14:editId="041DA3D2">
                  <wp:extent cx="669272" cy="2584133"/>
                  <wp:effectExtent l="0" t="0" r="0" b="0"/>
                  <wp:docPr id="3" name="image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9"/>
                          <a:srcRect b="33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9272" cy="258413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85CE8B" w14:textId="77777777" w:rsidR="00960FEC" w:rsidRPr="003244F2" w:rsidRDefault="00960FEC" w:rsidP="000841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3244F2">
              <w:rPr>
                <w:rFonts w:ascii="Arial" w:hAnsi="Arial" w:cs="Arial"/>
                <w:b/>
                <w:noProof/>
              </w:rPr>
              <w:drawing>
                <wp:anchor distT="0" distB="0" distL="114300" distR="114300" simplePos="0" relativeHeight="251658240" behindDoc="0" locked="0" layoutInCell="1" allowOverlap="1" wp14:anchorId="0022617F" wp14:editId="05390834">
                  <wp:simplePos x="0" y="0"/>
                  <wp:positionH relativeFrom="column">
                    <wp:posOffset>196850</wp:posOffset>
                  </wp:positionH>
                  <wp:positionV relativeFrom="paragraph">
                    <wp:posOffset>481648</wp:posOffset>
                  </wp:positionV>
                  <wp:extent cx="1754432" cy="1185863"/>
                  <wp:effectExtent l="0" t="0" r="0" b="0"/>
                  <wp:wrapNone/>
                  <wp:docPr id="5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4432" cy="118586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49B386A7" w14:textId="3423D8D0" w:rsidR="00F71031" w:rsidRPr="003244F2" w:rsidRDefault="00F71031" w:rsidP="00960FEC">
      <w:pPr>
        <w:spacing w:line="360" w:lineRule="auto"/>
        <w:rPr>
          <w:rFonts w:ascii="Arial" w:hAnsi="Arial" w:cs="Arial"/>
          <w:b/>
          <w:sz w:val="24"/>
          <w:szCs w:val="24"/>
          <w:u w:val="single"/>
        </w:rPr>
      </w:pPr>
    </w:p>
    <w:p w14:paraId="57BBB5EA" w14:textId="7C08A971" w:rsidR="00F71031" w:rsidRDefault="00086F2A">
      <w:pPr>
        <w:spacing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Please could you also send me the following videos</w:t>
      </w:r>
    </w:p>
    <w:p w14:paraId="7E635CAF" w14:textId="5F0A6A23" w:rsidR="00086F2A" w:rsidRPr="00086F2A" w:rsidRDefault="00086F2A" w:rsidP="00086F2A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bCs/>
          <w:sz w:val="24"/>
          <w:szCs w:val="24"/>
        </w:rPr>
      </w:pPr>
      <w:r w:rsidRPr="00086F2A">
        <w:rPr>
          <w:rFonts w:ascii="Arial" w:hAnsi="Arial" w:cs="Arial"/>
          <w:bCs/>
          <w:sz w:val="24"/>
          <w:szCs w:val="24"/>
        </w:rPr>
        <w:t>A walk from behind</w:t>
      </w:r>
      <w:r>
        <w:rPr>
          <w:rFonts w:ascii="Arial" w:hAnsi="Arial" w:cs="Arial"/>
          <w:bCs/>
          <w:sz w:val="24"/>
          <w:szCs w:val="24"/>
        </w:rPr>
        <w:t xml:space="preserve"> (off lead if possible)</w:t>
      </w:r>
    </w:p>
    <w:p w14:paraId="1900731E" w14:textId="7039AFA4" w:rsidR="00086F2A" w:rsidRPr="00086F2A" w:rsidRDefault="00086F2A" w:rsidP="00086F2A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bCs/>
          <w:sz w:val="24"/>
          <w:szCs w:val="24"/>
        </w:rPr>
      </w:pPr>
      <w:r w:rsidRPr="00086F2A">
        <w:rPr>
          <w:rFonts w:ascii="Arial" w:hAnsi="Arial" w:cs="Arial"/>
          <w:bCs/>
          <w:sz w:val="24"/>
          <w:szCs w:val="24"/>
        </w:rPr>
        <w:t xml:space="preserve">A walk from each side </w:t>
      </w:r>
      <w:r>
        <w:rPr>
          <w:rFonts w:ascii="Arial" w:hAnsi="Arial" w:cs="Arial"/>
          <w:bCs/>
          <w:sz w:val="24"/>
          <w:szCs w:val="24"/>
        </w:rPr>
        <w:t>(if possible)</w:t>
      </w:r>
    </w:p>
    <w:p w14:paraId="400D2246" w14:textId="2433CE45" w:rsidR="00086F2A" w:rsidRPr="00086F2A" w:rsidRDefault="00086F2A" w:rsidP="00086F2A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bCs/>
          <w:sz w:val="24"/>
          <w:szCs w:val="24"/>
        </w:rPr>
      </w:pPr>
      <w:r w:rsidRPr="00086F2A">
        <w:rPr>
          <w:rFonts w:ascii="Arial" w:hAnsi="Arial" w:cs="Arial"/>
          <w:bCs/>
          <w:sz w:val="24"/>
          <w:szCs w:val="24"/>
        </w:rPr>
        <w:t xml:space="preserve">Your dog running </w:t>
      </w:r>
    </w:p>
    <w:p w14:paraId="3CAABB90" w14:textId="550019F0" w:rsidR="00086F2A" w:rsidRPr="00086F2A" w:rsidRDefault="00086F2A" w:rsidP="00086F2A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bCs/>
          <w:sz w:val="24"/>
          <w:szCs w:val="24"/>
        </w:rPr>
      </w:pPr>
      <w:r w:rsidRPr="00086F2A">
        <w:rPr>
          <w:rFonts w:ascii="Arial" w:hAnsi="Arial" w:cs="Arial"/>
          <w:bCs/>
          <w:sz w:val="24"/>
          <w:szCs w:val="24"/>
        </w:rPr>
        <w:t>Your dog defecating and urinating</w:t>
      </w:r>
    </w:p>
    <w:p w14:paraId="2FF9BBFE" w14:textId="2A350FA4" w:rsidR="00086F2A" w:rsidRDefault="00086F2A" w:rsidP="00086F2A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bCs/>
          <w:sz w:val="24"/>
          <w:szCs w:val="24"/>
        </w:rPr>
      </w:pPr>
      <w:r w:rsidRPr="00086F2A">
        <w:rPr>
          <w:rFonts w:ascii="Arial" w:hAnsi="Arial" w:cs="Arial"/>
          <w:bCs/>
          <w:sz w:val="24"/>
          <w:szCs w:val="24"/>
        </w:rPr>
        <w:t>Your dog e</w:t>
      </w:r>
      <w:r>
        <w:rPr>
          <w:rFonts w:ascii="Arial" w:hAnsi="Arial" w:cs="Arial"/>
          <w:bCs/>
          <w:sz w:val="24"/>
          <w:szCs w:val="24"/>
        </w:rPr>
        <w:t>at</w:t>
      </w:r>
      <w:r w:rsidRPr="00086F2A">
        <w:rPr>
          <w:rFonts w:ascii="Arial" w:hAnsi="Arial" w:cs="Arial"/>
          <w:bCs/>
          <w:sz w:val="24"/>
          <w:szCs w:val="24"/>
        </w:rPr>
        <w:t>ing their meal</w:t>
      </w:r>
    </w:p>
    <w:p w14:paraId="032142C4" w14:textId="5D97E4C4" w:rsidR="00086F2A" w:rsidRPr="00086F2A" w:rsidRDefault="00086F2A" w:rsidP="00086F2A">
      <w:pPr>
        <w:spacing w:line="36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If easier, you can WhatsApp these to me on 07941427336 or WeTransfer is a good way to send large files for free.</w:t>
      </w:r>
    </w:p>
    <w:p w14:paraId="199B7DC9" w14:textId="71E41CD4" w:rsidR="00F71031" w:rsidRDefault="00F71031">
      <w:pPr>
        <w:spacing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725A1A14" w14:textId="320B6192" w:rsidR="00676405" w:rsidRPr="003244F2" w:rsidRDefault="00F55647" w:rsidP="00086F2A">
      <w:pPr>
        <w:spacing w:line="360" w:lineRule="auto"/>
        <w:rPr>
          <w:rFonts w:ascii="Arial" w:hAnsi="Arial" w:cs="Arial"/>
          <w:b/>
          <w:sz w:val="24"/>
          <w:szCs w:val="24"/>
          <w:u w:val="single"/>
        </w:rPr>
      </w:pPr>
      <w:r w:rsidRPr="003244F2">
        <w:rPr>
          <w:rFonts w:ascii="Arial" w:hAnsi="Arial" w:cs="Arial"/>
          <w:b/>
          <w:sz w:val="24"/>
          <w:szCs w:val="24"/>
          <w:u w:val="single"/>
        </w:rPr>
        <w:lastRenderedPageBreak/>
        <w:t xml:space="preserve">The following information is for you to look through before </w:t>
      </w:r>
      <w:r w:rsidR="00935D0B" w:rsidRPr="003244F2">
        <w:rPr>
          <w:rFonts w:ascii="Arial" w:hAnsi="Arial" w:cs="Arial"/>
          <w:b/>
          <w:sz w:val="24"/>
          <w:szCs w:val="24"/>
          <w:u w:val="single"/>
        </w:rPr>
        <w:t>your dog has their Galen Myotherapy treatment</w:t>
      </w:r>
    </w:p>
    <w:p w14:paraId="05A77884" w14:textId="1F1760CC" w:rsidR="00676405" w:rsidRDefault="00F55647">
      <w:pPr>
        <w:spacing w:line="360" w:lineRule="auto"/>
        <w:rPr>
          <w:rFonts w:ascii="Arial" w:hAnsi="Arial" w:cs="Arial"/>
          <w:sz w:val="24"/>
          <w:szCs w:val="24"/>
        </w:rPr>
      </w:pPr>
      <w:r w:rsidRPr="003244F2">
        <w:rPr>
          <w:rFonts w:ascii="Arial" w:hAnsi="Arial" w:cs="Arial"/>
          <w:sz w:val="24"/>
          <w:szCs w:val="24"/>
        </w:rPr>
        <w:t xml:space="preserve">Thank you for using Galen Canine Myotherapy as a treatment for your dog.  The following information is things to think about and consider </w:t>
      </w:r>
      <w:r w:rsidR="00B03968" w:rsidRPr="003244F2">
        <w:rPr>
          <w:rFonts w:ascii="Arial" w:hAnsi="Arial" w:cs="Arial"/>
          <w:sz w:val="24"/>
          <w:szCs w:val="24"/>
        </w:rPr>
        <w:t>the first session.</w:t>
      </w:r>
    </w:p>
    <w:p w14:paraId="5EE941E8" w14:textId="55CDB877" w:rsidR="004E53AE" w:rsidRPr="004E53AE" w:rsidRDefault="004E53AE" w:rsidP="004E53AE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4E53AE">
        <w:rPr>
          <w:rFonts w:ascii="Arial" w:hAnsi="Arial" w:cs="Arial"/>
          <w:sz w:val="24"/>
          <w:szCs w:val="24"/>
        </w:rPr>
        <w:t xml:space="preserve">If your dog is </w:t>
      </w:r>
      <w:proofErr w:type="gramStart"/>
      <w:r w:rsidRPr="004E53AE">
        <w:rPr>
          <w:rFonts w:ascii="Arial" w:hAnsi="Arial" w:cs="Arial"/>
          <w:sz w:val="24"/>
          <w:szCs w:val="24"/>
        </w:rPr>
        <w:t>unwell</w:t>
      </w:r>
      <w:proofErr w:type="gramEnd"/>
      <w:r w:rsidRPr="004E53AE">
        <w:rPr>
          <w:rFonts w:ascii="Arial" w:hAnsi="Arial" w:cs="Arial"/>
          <w:sz w:val="24"/>
          <w:szCs w:val="24"/>
        </w:rPr>
        <w:t xml:space="preserve"> it is not appropriate to treat </w:t>
      </w:r>
      <w:proofErr w:type="gramStart"/>
      <w:r w:rsidRPr="004E53AE">
        <w:rPr>
          <w:rFonts w:ascii="Arial" w:hAnsi="Arial" w:cs="Arial"/>
          <w:sz w:val="24"/>
          <w:szCs w:val="24"/>
        </w:rPr>
        <w:t>so</w:t>
      </w:r>
      <w:proofErr w:type="gramEnd"/>
      <w:r w:rsidRPr="004E53AE">
        <w:rPr>
          <w:rFonts w:ascii="Arial" w:hAnsi="Arial" w:cs="Arial"/>
          <w:sz w:val="24"/>
          <w:szCs w:val="24"/>
        </w:rPr>
        <w:t xml:space="preserve"> please contact me and we can rearrange</w:t>
      </w:r>
    </w:p>
    <w:p w14:paraId="04C70E30" w14:textId="77777777" w:rsidR="00676405" w:rsidRPr="003244F2" w:rsidRDefault="00F55647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3244F2">
        <w:rPr>
          <w:rFonts w:ascii="Arial" w:hAnsi="Arial" w:cs="Arial"/>
          <w:sz w:val="24"/>
          <w:szCs w:val="24"/>
        </w:rPr>
        <w:t>Please do not feed your dog up to 2 hours before they come for a Myotherapy session.  This is to prevent any possible digestion problems.</w:t>
      </w:r>
    </w:p>
    <w:p w14:paraId="6377FDAF" w14:textId="77777777" w:rsidR="00676405" w:rsidRPr="003244F2" w:rsidRDefault="00F55647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3244F2">
        <w:rPr>
          <w:rFonts w:ascii="Arial" w:hAnsi="Arial" w:cs="Arial"/>
          <w:sz w:val="24"/>
          <w:szCs w:val="24"/>
        </w:rPr>
        <w:t>Please do not use any ‘spot on’ flea, tick or worm treatments as I will be most likely working over the area that they have been applied.</w:t>
      </w:r>
    </w:p>
    <w:p w14:paraId="0D4C0FE6" w14:textId="77777777" w:rsidR="00676405" w:rsidRPr="003244F2" w:rsidRDefault="00F55647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3244F2">
        <w:rPr>
          <w:rFonts w:ascii="Arial" w:hAnsi="Arial" w:cs="Arial"/>
          <w:sz w:val="24"/>
          <w:szCs w:val="24"/>
        </w:rPr>
        <w:t>Please allow your dog some time before treatment to have a walk about outside and empty their bowels and bladder if necessary!</w:t>
      </w:r>
    </w:p>
    <w:p w14:paraId="3A1F1A29" w14:textId="77777777" w:rsidR="00A67E29" w:rsidRDefault="00A67E29">
      <w:pPr>
        <w:spacing w:line="360" w:lineRule="auto"/>
        <w:rPr>
          <w:rFonts w:ascii="Arial" w:hAnsi="Arial" w:cs="Arial"/>
          <w:b/>
          <w:sz w:val="24"/>
          <w:szCs w:val="24"/>
          <w:u w:val="single"/>
        </w:rPr>
      </w:pPr>
    </w:p>
    <w:p w14:paraId="3A0A9E8E" w14:textId="715B2D31" w:rsidR="00676405" w:rsidRDefault="00F55647">
      <w:pPr>
        <w:spacing w:line="360" w:lineRule="auto"/>
        <w:rPr>
          <w:rFonts w:ascii="Arial" w:hAnsi="Arial" w:cs="Arial"/>
          <w:b/>
          <w:sz w:val="24"/>
          <w:szCs w:val="24"/>
          <w:u w:val="single"/>
        </w:rPr>
      </w:pPr>
      <w:r w:rsidRPr="003244F2">
        <w:rPr>
          <w:rFonts w:ascii="Arial" w:hAnsi="Arial" w:cs="Arial"/>
          <w:b/>
          <w:sz w:val="24"/>
          <w:szCs w:val="24"/>
          <w:u w:val="single"/>
        </w:rPr>
        <w:t>What to expect from the first session</w:t>
      </w:r>
    </w:p>
    <w:p w14:paraId="447189AC" w14:textId="66D0F2B4" w:rsidR="00676405" w:rsidRPr="003244F2" w:rsidRDefault="00F55647">
      <w:pPr>
        <w:spacing w:line="360" w:lineRule="auto"/>
        <w:rPr>
          <w:rFonts w:ascii="Arial" w:hAnsi="Arial" w:cs="Arial"/>
          <w:sz w:val="24"/>
          <w:szCs w:val="24"/>
        </w:rPr>
      </w:pPr>
      <w:r w:rsidRPr="003244F2">
        <w:rPr>
          <w:rFonts w:ascii="Arial" w:hAnsi="Arial" w:cs="Arial"/>
          <w:sz w:val="24"/>
          <w:szCs w:val="24"/>
        </w:rPr>
        <w:t xml:space="preserve">There is no straightforward answer to this; every dog is different.  </w:t>
      </w:r>
      <w:r w:rsidR="00E01C2E">
        <w:rPr>
          <w:rFonts w:ascii="Arial" w:hAnsi="Arial" w:cs="Arial"/>
          <w:sz w:val="24"/>
          <w:szCs w:val="24"/>
        </w:rPr>
        <w:t xml:space="preserve">The fundamental principle however of how I work as Galen Myotherapists is always giving the dog choice. </w:t>
      </w:r>
      <w:r w:rsidRPr="003244F2">
        <w:rPr>
          <w:rFonts w:ascii="Arial" w:hAnsi="Arial" w:cs="Arial"/>
          <w:sz w:val="24"/>
          <w:szCs w:val="24"/>
        </w:rPr>
        <w:t xml:space="preserve">Please bear in mind that this is the dog’s treatment and if it is new to </w:t>
      </w:r>
      <w:proofErr w:type="gramStart"/>
      <w:r w:rsidRPr="003244F2">
        <w:rPr>
          <w:rFonts w:ascii="Arial" w:hAnsi="Arial" w:cs="Arial"/>
          <w:sz w:val="24"/>
          <w:szCs w:val="24"/>
        </w:rPr>
        <w:t>them</w:t>
      </w:r>
      <w:proofErr w:type="gramEnd"/>
      <w:r w:rsidRPr="003244F2">
        <w:rPr>
          <w:rFonts w:ascii="Arial" w:hAnsi="Arial" w:cs="Arial"/>
          <w:sz w:val="24"/>
          <w:szCs w:val="24"/>
        </w:rPr>
        <w:t xml:space="preserve"> it may feel unusual, strange and even uncomfortable at times.   I work with the dog therefore the dog </w:t>
      </w:r>
      <w:proofErr w:type="gramStart"/>
      <w:r w:rsidRPr="003244F2">
        <w:rPr>
          <w:rFonts w:ascii="Arial" w:hAnsi="Arial" w:cs="Arial"/>
          <w:sz w:val="24"/>
          <w:szCs w:val="24"/>
        </w:rPr>
        <w:t>is in charge of</w:t>
      </w:r>
      <w:proofErr w:type="gramEnd"/>
      <w:r w:rsidRPr="003244F2">
        <w:rPr>
          <w:rFonts w:ascii="Arial" w:hAnsi="Arial" w:cs="Arial"/>
          <w:sz w:val="24"/>
          <w:szCs w:val="24"/>
        </w:rPr>
        <w:t xml:space="preserve"> their body at all times.  I will not hold a dog down or stop a dog from moving away from the treatment space if he/she needs some time out or thinking time.  Some dogs may let me treat for 30+ minutes straight away whereas others may initially tolerate much less; this is ok and normal!  I want this to be a positive experience for your dog and I want to form a bond and connection with them both at the first session and for the future.  For your dog’s treatment to be successful, they must trust me.  I will therefore not overstep their boundaries of what they are happy to let me do and what they are comfortable with.  This will ensure that your dog has a positive treatment, leaves on a good note and will want to come back for further treatments.  </w:t>
      </w:r>
    </w:p>
    <w:p w14:paraId="52BB6E64" w14:textId="31482025" w:rsidR="00676405" w:rsidRDefault="00F55647">
      <w:pPr>
        <w:spacing w:line="360" w:lineRule="auto"/>
        <w:rPr>
          <w:rFonts w:ascii="Arial" w:hAnsi="Arial" w:cs="Arial"/>
          <w:sz w:val="24"/>
          <w:szCs w:val="24"/>
        </w:rPr>
      </w:pPr>
      <w:r w:rsidRPr="003244F2">
        <w:rPr>
          <w:rFonts w:ascii="Arial" w:hAnsi="Arial" w:cs="Arial"/>
          <w:sz w:val="24"/>
          <w:szCs w:val="24"/>
        </w:rPr>
        <w:t xml:space="preserve">I very much </w:t>
      </w:r>
      <w:r w:rsidR="00B24755" w:rsidRPr="003244F2">
        <w:rPr>
          <w:rFonts w:ascii="Arial" w:hAnsi="Arial" w:cs="Arial"/>
          <w:sz w:val="24"/>
          <w:szCs w:val="24"/>
        </w:rPr>
        <w:t>look forward to meeting you both.</w:t>
      </w:r>
    </w:p>
    <w:p w14:paraId="3705FD6A" w14:textId="7BD79A67" w:rsidR="00D713A1" w:rsidRPr="00D713A1" w:rsidRDefault="00D713A1">
      <w:pPr>
        <w:spacing w:line="360" w:lineRule="auto"/>
        <w:rPr>
          <w:rFonts w:ascii="Arial" w:hAnsi="Arial" w:cs="Arial"/>
          <w:i/>
          <w:iCs/>
          <w:sz w:val="20"/>
          <w:szCs w:val="20"/>
        </w:rPr>
      </w:pPr>
    </w:p>
    <w:p w14:paraId="7D76B0B6" w14:textId="77777777" w:rsidR="00D713A1" w:rsidRDefault="00D713A1" w:rsidP="00D713A1">
      <w:pPr>
        <w:spacing w:line="360" w:lineRule="auto"/>
        <w:rPr>
          <w:rFonts w:ascii="Arial" w:hAnsi="Arial" w:cs="Arial"/>
          <w:bCs/>
          <w:i/>
          <w:iCs/>
          <w:sz w:val="20"/>
          <w:szCs w:val="20"/>
        </w:rPr>
      </w:pPr>
      <w:r w:rsidRPr="00D713A1">
        <w:rPr>
          <w:rFonts w:ascii="Arial" w:hAnsi="Arial" w:cs="Arial"/>
          <w:bCs/>
          <w:i/>
          <w:iCs/>
          <w:sz w:val="20"/>
          <w:szCs w:val="20"/>
        </w:rPr>
        <w:lastRenderedPageBreak/>
        <w:t>Please bring a bed/blanket for your dog.  We don’t use treats or toys as part of the treatment as the dog will tend to focus on this rather than the treatment itself.</w:t>
      </w:r>
    </w:p>
    <w:p w14:paraId="6DC45621" w14:textId="273021A6" w:rsidR="0036549B" w:rsidRPr="00D713A1" w:rsidRDefault="0036549B" w:rsidP="00D713A1">
      <w:pPr>
        <w:spacing w:line="360" w:lineRule="auto"/>
        <w:rPr>
          <w:rFonts w:ascii="Arial" w:hAnsi="Arial" w:cs="Arial"/>
          <w:bCs/>
          <w:i/>
          <w:iCs/>
          <w:sz w:val="20"/>
          <w:szCs w:val="20"/>
        </w:rPr>
      </w:pPr>
      <w:r>
        <w:rPr>
          <w:rFonts w:ascii="Arial" w:hAnsi="Arial" w:cs="Arial"/>
          <w:bCs/>
          <w:i/>
          <w:iCs/>
          <w:sz w:val="20"/>
          <w:szCs w:val="20"/>
        </w:rPr>
        <w:t>We generally find that your dog will need 3 – 4 treatments at regular intervals to affect a change for them.</w:t>
      </w:r>
    </w:p>
    <w:p w14:paraId="194B6BE3" w14:textId="77777777" w:rsidR="00D713A1" w:rsidRPr="003244F2" w:rsidRDefault="00D713A1">
      <w:pPr>
        <w:spacing w:line="360" w:lineRule="auto"/>
        <w:rPr>
          <w:rFonts w:ascii="Arial" w:hAnsi="Arial" w:cs="Arial"/>
          <w:sz w:val="24"/>
          <w:szCs w:val="24"/>
        </w:rPr>
      </w:pPr>
    </w:p>
    <w:p w14:paraId="62550C34" w14:textId="77777777" w:rsidR="000175C5" w:rsidRPr="003244F2" w:rsidRDefault="000175C5" w:rsidP="000175C5">
      <w:pPr>
        <w:ind w:left="360"/>
        <w:rPr>
          <w:rFonts w:ascii="Arial" w:hAnsi="Arial" w:cs="Arial"/>
          <w:sz w:val="24"/>
          <w:szCs w:val="24"/>
        </w:rPr>
      </w:pPr>
    </w:p>
    <w:p w14:paraId="39A7061D" w14:textId="77777777" w:rsidR="000175C5" w:rsidRPr="003244F2" w:rsidRDefault="000175C5">
      <w:pPr>
        <w:spacing w:line="360" w:lineRule="auto"/>
        <w:rPr>
          <w:rFonts w:ascii="Arial" w:hAnsi="Arial" w:cs="Arial"/>
          <w:sz w:val="24"/>
          <w:szCs w:val="24"/>
        </w:rPr>
      </w:pPr>
    </w:p>
    <w:p w14:paraId="7B86C32C" w14:textId="77777777" w:rsidR="00676405" w:rsidRPr="003244F2" w:rsidRDefault="00676405">
      <w:pPr>
        <w:rPr>
          <w:rFonts w:ascii="Arial" w:hAnsi="Arial" w:cs="Arial"/>
        </w:rPr>
      </w:pPr>
    </w:p>
    <w:sectPr w:rsidR="00676405" w:rsidRPr="003244F2">
      <w:headerReference w:type="default" r:id="rId11"/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C9968F" w14:textId="77777777" w:rsidR="001248AE" w:rsidRDefault="001248AE">
      <w:pPr>
        <w:spacing w:after="0" w:line="240" w:lineRule="auto"/>
      </w:pPr>
      <w:r>
        <w:separator/>
      </w:r>
    </w:p>
  </w:endnote>
  <w:endnote w:type="continuationSeparator" w:id="0">
    <w:p w14:paraId="290D5B70" w14:textId="77777777" w:rsidR="001248AE" w:rsidRDefault="001248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CFCC29" w14:textId="77777777" w:rsidR="001248AE" w:rsidRDefault="001248A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5F532A5" w14:textId="77777777" w:rsidR="001248AE" w:rsidRDefault="001248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9F6E8" w14:textId="77777777" w:rsidR="00B24755" w:rsidRDefault="00B24755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66067E86" wp14:editId="2230B9B1">
          <wp:simplePos x="0" y="0"/>
          <wp:positionH relativeFrom="margin">
            <wp:posOffset>4829175</wp:posOffset>
          </wp:positionH>
          <wp:positionV relativeFrom="paragraph">
            <wp:posOffset>-351790</wp:posOffset>
          </wp:positionV>
          <wp:extent cx="1504368" cy="704850"/>
          <wp:effectExtent l="0" t="0" r="63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wsitive Touch_LOGO_Black and White_CMY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4368" cy="704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72E71"/>
    <w:multiLevelType w:val="hybridMultilevel"/>
    <w:tmpl w:val="E7AE7D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0D09CE"/>
    <w:multiLevelType w:val="hybridMultilevel"/>
    <w:tmpl w:val="C9F42E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211D70"/>
    <w:multiLevelType w:val="multilevel"/>
    <w:tmpl w:val="ECFC166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598686793">
    <w:abstractNumId w:val="2"/>
  </w:num>
  <w:num w:numId="2" w16cid:durableId="1566992807">
    <w:abstractNumId w:val="0"/>
  </w:num>
  <w:num w:numId="3" w16cid:durableId="10672184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6405"/>
    <w:rsid w:val="000175C5"/>
    <w:rsid w:val="00063392"/>
    <w:rsid w:val="00086F2A"/>
    <w:rsid w:val="000879B9"/>
    <w:rsid w:val="001248AE"/>
    <w:rsid w:val="00135D9E"/>
    <w:rsid w:val="001F08AE"/>
    <w:rsid w:val="0025360F"/>
    <w:rsid w:val="0031372B"/>
    <w:rsid w:val="003244F2"/>
    <w:rsid w:val="0036549B"/>
    <w:rsid w:val="004E53AE"/>
    <w:rsid w:val="00555443"/>
    <w:rsid w:val="005E0F57"/>
    <w:rsid w:val="00667933"/>
    <w:rsid w:val="00676405"/>
    <w:rsid w:val="006C136E"/>
    <w:rsid w:val="007E5417"/>
    <w:rsid w:val="00805705"/>
    <w:rsid w:val="00935D0B"/>
    <w:rsid w:val="00960FEC"/>
    <w:rsid w:val="009E141C"/>
    <w:rsid w:val="009E2748"/>
    <w:rsid w:val="00A359CF"/>
    <w:rsid w:val="00A67E29"/>
    <w:rsid w:val="00AE6FA2"/>
    <w:rsid w:val="00B03968"/>
    <w:rsid w:val="00B24755"/>
    <w:rsid w:val="00B42C61"/>
    <w:rsid w:val="00B527D8"/>
    <w:rsid w:val="00C43A48"/>
    <w:rsid w:val="00CE2F64"/>
    <w:rsid w:val="00D713A1"/>
    <w:rsid w:val="00D9255F"/>
    <w:rsid w:val="00E01C2E"/>
    <w:rsid w:val="00F11293"/>
    <w:rsid w:val="00F55647"/>
    <w:rsid w:val="00F71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42C678"/>
  <w15:docId w15:val="{2E9973F3-AD63-41AA-82F6-7413908BE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line="24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B247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4755"/>
  </w:style>
  <w:style w:type="paragraph" w:styleId="Footer">
    <w:name w:val="footer"/>
    <w:basedOn w:val="Normal"/>
    <w:link w:val="FooterChar"/>
    <w:uiPriority w:val="99"/>
    <w:unhideWhenUsed/>
    <w:rsid w:val="00B247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47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693</Words>
  <Characters>3955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tyrrell</dc:creator>
  <dc:description/>
  <cp:lastModifiedBy>lucy tyrrell</cp:lastModifiedBy>
  <cp:revision>2</cp:revision>
  <dcterms:created xsi:type="dcterms:W3CDTF">2026-06-02T12:11:00Z</dcterms:created>
  <dcterms:modified xsi:type="dcterms:W3CDTF">2026-06-02T12:11:00Z</dcterms:modified>
</cp:coreProperties>
</file>